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600EBE" w14:textId="11DECE4E" w:rsidR="009939BA" w:rsidRPr="00E148C1" w:rsidRDefault="00FB2E60">
      <w:pPr>
        <w:rPr>
          <w:b/>
          <w:bCs/>
          <w:sz w:val="24"/>
          <w:szCs w:val="24"/>
        </w:rPr>
      </w:pPr>
      <w:r w:rsidRPr="00E148C1">
        <w:rPr>
          <w:b/>
          <w:bCs/>
          <w:sz w:val="24"/>
          <w:szCs w:val="24"/>
        </w:rPr>
        <w:t>4</w:t>
      </w:r>
      <w:r w:rsidR="000218CD" w:rsidRPr="00E148C1">
        <w:rPr>
          <w:b/>
          <w:bCs/>
          <w:sz w:val="24"/>
          <w:szCs w:val="24"/>
        </w:rPr>
        <w:t>.1 Learning Objectives</w:t>
      </w:r>
    </w:p>
    <w:p w14:paraId="48133F37" w14:textId="66E2BFD1" w:rsidR="00E148C1" w:rsidRDefault="00C120A7">
      <w:r w:rsidRPr="00C120A7">
        <w:drawing>
          <wp:inline distT="0" distB="0" distL="0" distR="0" wp14:anchorId="23E59343" wp14:editId="7AD6928C">
            <wp:extent cx="4045789" cy="1275904"/>
            <wp:effectExtent l="0" t="0" r="0" b="635"/>
            <wp:docPr id="183082644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2644" name="Grafik 1" descr="Ein Bild, das Text, Screenshot, Schrift, Design enthält.&#10;&#10;Automatisch generierte Beschreibu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57828" cy="127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953C" w14:textId="77777777" w:rsidR="00E148C1" w:rsidRDefault="00E148C1"/>
    <w:p w14:paraId="1B325EBA" w14:textId="4CD34ECC" w:rsidR="000218CD" w:rsidRPr="00E148C1" w:rsidRDefault="00FB2E60">
      <w:pPr>
        <w:rPr>
          <w:b/>
          <w:bCs/>
        </w:rPr>
      </w:pPr>
      <w:r w:rsidRPr="00E148C1">
        <w:rPr>
          <w:b/>
          <w:bCs/>
          <w:sz w:val="24"/>
          <w:szCs w:val="24"/>
        </w:rPr>
        <w:t>4</w:t>
      </w:r>
      <w:r w:rsidR="000218CD" w:rsidRPr="00E148C1">
        <w:rPr>
          <w:b/>
          <w:bCs/>
          <w:sz w:val="24"/>
          <w:szCs w:val="24"/>
        </w:rPr>
        <w:t xml:space="preserve">.2 </w:t>
      </w:r>
      <w:r w:rsidRPr="00E148C1">
        <w:rPr>
          <w:b/>
          <w:bCs/>
          <w:sz w:val="24"/>
          <w:szCs w:val="24"/>
        </w:rPr>
        <w:t>Overview and Importance of CI and CD</w:t>
      </w:r>
    </w:p>
    <w:p w14:paraId="72C1A344" w14:textId="3436A883" w:rsidR="00C120A7" w:rsidRPr="00E413E5" w:rsidRDefault="00C120A7" w:rsidP="00C120A7">
      <w:pPr>
        <w:rPr>
          <w:u w:val="single"/>
        </w:rPr>
      </w:pPr>
      <w:r>
        <w:rPr>
          <w:u w:val="single"/>
        </w:rPr>
        <w:t>Overview of Continiuous Integration</w:t>
      </w:r>
      <w:r w:rsidRPr="00E413E5">
        <w:rPr>
          <w:u w:val="single"/>
        </w:rPr>
        <w:t>:</w:t>
      </w:r>
    </w:p>
    <w:p w14:paraId="73D87C3E" w14:textId="151716C7" w:rsidR="00E148C1" w:rsidRDefault="00C120A7">
      <w:r w:rsidRPr="00C120A7">
        <w:drawing>
          <wp:inline distT="0" distB="0" distL="0" distR="0" wp14:anchorId="31D180FF" wp14:editId="55102D0F">
            <wp:extent cx="4201160" cy="1483743"/>
            <wp:effectExtent l="0" t="0" r="0" b="2540"/>
            <wp:docPr id="1662959896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59896" name="Grafik 1" descr="Ein Bild, das Text, Screenshot, Schrift, Logo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7152" cy="149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C9CE" w14:textId="689D7ECD" w:rsidR="00C120A7" w:rsidRDefault="00C120A7">
      <w:r w:rsidRPr="00C120A7">
        <w:drawing>
          <wp:inline distT="0" distB="0" distL="0" distR="0" wp14:anchorId="7CF35F37" wp14:editId="34DB11B5">
            <wp:extent cx="4606469" cy="2329132"/>
            <wp:effectExtent l="0" t="0" r="3810" b="0"/>
            <wp:docPr id="472179775" name="Grafik 1" descr="Ein Bild, das Text, Screenshot, Menschliches Gesicht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79775" name="Grafik 1" descr="Ein Bild, das Text, Screenshot, Menschliches Gesicht, Multimedia-Software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6859" cy="234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0848" w14:textId="36673EA0" w:rsidR="00C120A7" w:rsidRDefault="00C120A7">
      <w:r w:rsidRPr="00C120A7">
        <w:drawing>
          <wp:inline distT="0" distB="0" distL="0" distR="0" wp14:anchorId="31DA51DF" wp14:editId="42CFDD5B">
            <wp:extent cx="4917057" cy="2182107"/>
            <wp:effectExtent l="0" t="0" r="0" b="8890"/>
            <wp:docPr id="866846832" name="Grafik 1" descr="Ein Bild, das Text, Screenshot, Logo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46832" name="Grafik 1" descr="Ein Bild, das Text, Screenshot, Logo, Schrift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0049" cy="218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70B0" w14:textId="28C8307B" w:rsidR="00C120A7" w:rsidRDefault="00C120A7">
      <w:r w:rsidRPr="00C120A7">
        <w:lastRenderedPageBreak/>
        <w:drawing>
          <wp:inline distT="0" distB="0" distL="0" distR="0" wp14:anchorId="22F8B1EE" wp14:editId="37F74151">
            <wp:extent cx="4295955" cy="2520180"/>
            <wp:effectExtent l="0" t="0" r="0" b="0"/>
            <wp:docPr id="683601130" name="Grafik 1" descr="Ein Bild, das Text, Screenshot, Cartoon, Menschliches Gesich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01130" name="Grafik 1" descr="Ein Bild, das Text, Screenshot, Cartoon, Menschliches Gesicht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2964" cy="252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9600" w14:textId="77777777" w:rsidR="00C120A7" w:rsidRDefault="00C120A7" w:rsidP="00C120A7">
      <w:pPr>
        <w:rPr>
          <w:u w:val="single"/>
        </w:rPr>
      </w:pPr>
    </w:p>
    <w:p w14:paraId="64E5393D" w14:textId="56A03DE2" w:rsidR="00C120A7" w:rsidRPr="00E413E5" w:rsidRDefault="00C120A7" w:rsidP="00C120A7">
      <w:pPr>
        <w:rPr>
          <w:u w:val="single"/>
        </w:rPr>
      </w:pPr>
      <w:r>
        <w:rPr>
          <w:u w:val="single"/>
        </w:rPr>
        <w:t xml:space="preserve">Overview of Continiuous </w:t>
      </w:r>
      <w:r>
        <w:rPr>
          <w:u w:val="single"/>
        </w:rPr>
        <w:t>Deployment</w:t>
      </w:r>
      <w:r w:rsidRPr="00E413E5">
        <w:rPr>
          <w:u w:val="single"/>
        </w:rPr>
        <w:t>:</w:t>
      </w:r>
    </w:p>
    <w:p w14:paraId="6BB230D7" w14:textId="34EEBB43" w:rsidR="00C120A7" w:rsidRDefault="00C120A7">
      <w:r w:rsidRPr="00C120A7">
        <w:drawing>
          <wp:inline distT="0" distB="0" distL="0" distR="0" wp14:anchorId="4592BD00" wp14:editId="2A82729B">
            <wp:extent cx="4873925" cy="1461318"/>
            <wp:effectExtent l="0" t="0" r="3175" b="5715"/>
            <wp:docPr id="1934765130" name="Grafik 1" descr="Ein Bild, das Text, Logo, Schrift, 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65130" name="Grafik 1" descr="Ein Bild, das Text, Logo, Schrift, Symbol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8569" cy="146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9A9E" w14:textId="775FD3F7" w:rsidR="00C120A7" w:rsidRDefault="00C120A7">
      <w:r w:rsidRPr="00C120A7">
        <w:drawing>
          <wp:inline distT="0" distB="0" distL="0" distR="0" wp14:anchorId="3253ABE8" wp14:editId="65920D6C">
            <wp:extent cx="4908430" cy="1612337"/>
            <wp:effectExtent l="0" t="0" r="6985" b="6985"/>
            <wp:docPr id="2137443036" name="Grafik 1" descr="Ein Bild, das Text, Schrift, Logo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43036" name="Grafik 1" descr="Ein Bild, das Text, Schrift, Logo, Screenshot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3596" cy="161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7218" w14:textId="77777777" w:rsidR="00B52DA4" w:rsidRDefault="00C120A7" w:rsidP="00C120A7">
      <w:r w:rsidRPr="00C120A7">
        <w:drawing>
          <wp:inline distT="0" distB="0" distL="0" distR="0" wp14:anchorId="4AF179F1" wp14:editId="24433EFE">
            <wp:extent cx="4813540" cy="2304365"/>
            <wp:effectExtent l="0" t="0" r="6350" b="1270"/>
            <wp:docPr id="1803997128" name="Grafik 1" descr="Ein Bild, das Text, Screenshot, Logo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97128" name="Grafik 1" descr="Ein Bild, das Text, Screenshot, Logo, Schrif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9215" cy="231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52C7" w14:textId="6E8BF240" w:rsidR="00C120A7" w:rsidRPr="00B52DA4" w:rsidRDefault="00C120A7" w:rsidP="00C120A7">
      <w:r>
        <w:rPr>
          <w:u w:val="single"/>
        </w:rPr>
        <w:lastRenderedPageBreak/>
        <w:t>Popular Tools in Continuous Integration and Continuous Deployment</w:t>
      </w:r>
      <w:r w:rsidRPr="00E413E5">
        <w:rPr>
          <w:u w:val="single"/>
        </w:rPr>
        <w:t>:</w:t>
      </w:r>
    </w:p>
    <w:p w14:paraId="656E98CC" w14:textId="4F283078" w:rsidR="00C120A7" w:rsidRDefault="00C120A7">
      <w:r w:rsidRPr="00C120A7">
        <w:drawing>
          <wp:inline distT="0" distB="0" distL="0" distR="0" wp14:anchorId="53D85431" wp14:editId="12CCF945">
            <wp:extent cx="4303089" cy="1940943"/>
            <wp:effectExtent l="0" t="0" r="2540" b="2540"/>
            <wp:docPr id="444091849" name="Grafik 1" descr="Ein Bild, das Text, Screenshot, Logo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91849" name="Grafik 1" descr="Ein Bild, das Text, Screenshot, Logo, Schrift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5188" cy="195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123C" w14:textId="2E298CAA" w:rsidR="00C120A7" w:rsidRPr="00E413E5" w:rsidRDefault="00C120A7" w:rsidP="00C120A7">
      <w:pPr>
        <w:rPr>
          <w:u w:val="single"/>
        </w:rPr>
      </w:pPr>
      <w:r>
        <w:rPr>
          <w:u w:val="single"/>
        </w:rPr>
        <w:t xml:space="preserve">Continuous Integration </w:t>
      </w:r>
      <w:r>
        <w:rPr>
          <w:u w:val="single"/>
        </w:rPr>
        <w:t>with Jenkins</w:t>
      </w:r>
      <w:r w:rsidRPr="00E413E5">
        <w:rPr>
          <w:u w:val="single"/>
        </w:rPr>
        <w:t>:</w:t>
      </w:r>
    </w:p>
    <w:p w14:paraId="67205DE6" w14:textId="232487A7" w:rsidR="00C120A7" w:rsidRDefault="00B52DA4">
      <w:r w:rsidRPr="00B52DA4">
        <w:drawing>
          <wp:inline distT="0" distB="0" distL="0" distR="0" wp14:anchorId="4B74DBEC" wp14:editId="2FCEA1F8">
            <wp:extent cx="4403492" cy="2156604"/>
            <wp:effectExtent l="0" t="0" r="0" b="0"/>
            <wp:docPr id="209108896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8960" name="Grafik 1" descr="Ein Bild, das Text, Screenshot, Schrift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3517" cy="216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3C7D" w14:textId="106EC3C9" w:rsidR="00B52DA4" w:rsidRPr="00E413E5" w:rsidRDefault="00B52DA4" w:rsidP="00B52DA4">
      <w:pPr>
        <w:rPr>
          <w:u w:val="single"/>
        </w:rPr>
      </w:pPr>
      <w:r>
        <w:rPr>
          <w:u w:val="single"/>
        </w:rPr>
        <w:t xml:space="preserve">Continuous </w:t>
      </w:r>
      <w:r>
        <w:rPr>
          <w:u w:val="single"/>
        </w:rPr>
        <w:t>Deployment</w:t>
      </w:r>
      <w:r>
        <w:rPr>
          <w:u w:val="single"/>
        </w:rPr>
        <w:t xml:space="preserve"> with Jenkins</w:t>
      </w:r>
      <w:r w:rsidRPr="00E413E5">
        <w:rPr>
          <w:u w:val="single"/>
        </w:rPr>
        <w:t>:</w:t>
      </w:r>
    </w:p>
    <w:p w14:paraId="1AA29604" w14:textId="1AA186B7" w:rsidR="00B52DA4" w:rsidRDefault="00B52DA4">
      <w:r w:rsidRPr="00B52DA4">
        <w:drawing>
          <wp:inline distT="0" distB="0" distL="0" distR="0" wp14:anchorId="41B9EABB" wp14:editId="3B41CA1D">
            <wp:extent cx="4416725" cy="2165519"/>
            <wp:effectExtent l="0" t="0" r="3175" b="6350"/>
            <wp:docPr id="1643829471" name="Grafik 1" descr="Ein Bild, das Text, Screenshot, Cartoo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29471" name="Grafik 1" descr="Ein Bild, das Text, Screenshot, Cartoon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3112" cy="217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530E" w14:textId="7818B8D7" w:rsidR="00B52DA4" w:rsidRDefault="00B52DA4">
      <w:r w:rsidRPr="00B52DA4">
        <w:drawing>
          <wp:inline distT="0" distB="0" distL="0" distR="0" wp14:anchorId="6777FFE6" wp14:editId="7CBA280E">
            <wp:extent cx="4456656" cy="862642"/>
            <wp:effectExtent l="0" t="0" r="1270" b="0"/>
            <wp:docPr id="3120977" name="Grafik 1" descr="Ein Bild, das Logo, Grafiken, Symbol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977" name="Grafik 1" descr="Ein Bild, das Logo, Grafiken, Symbol, Schrif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6719" cy="86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7855" w14:textId="77777777" w:rsidR="00B52DA4" w:rsidRDefault="00B52DA4" w:rsidP="00B52DA4">
      <w:pPr>
        <w:rPr>
          <w:u w:val="single"/>
        </w:rPr>
      </w:pPr>
      <w:r>
        <w:rPr>
          <w:u w:val="single"/>
        </w:rPr>
        <w:br/>
      </w:r>
      <w:r>
        <w:rPr>
          <w:u w:val="single"/>
        </w:rPr>
        <w:br/>
      </w:r>
    </w:p>
    <w:p w14:paraId="2F8CB5C1" w14:textId="5C6F7C26" w:rsidR="00B52DA4" w:rsidRPr="00E413E5" w:rsidRDefault="00B52DA4" w:rsidP="00B52DA4">
      <w:pPr>
        <w:rPr>
          <w:u w:val="single"/>
        </w:rPr>
      </w:pPr>
      <w:r>
        <w:rPr>
          <w:u w:val="single"/>
        </w:rPr>
        <w:lastRenderedPageBreak/>
        <w:t xml:space="preserve">Continuous </w:t>
      </w:r>
      <w:r>
        <w:rPr>
          <w:u w:val="single"/>
        </w:rPr>
        <w:t>Integration</w:t>
      </w:r>
      <w:r>
        <w:rPr>
          <w:u w:val="single"/>
        </w:rPr>
        <w:t xml:space="preserve"> with </w:t>
      </w:r>
      <w:r>
        <w:rPr>
          <w:u w:val="single"/>
        </w:rPr>
        <w:t>TeamCity</w:t>
      </w:r>
      <w:r w:rsidRPr="00E413E5">
        <w:rPr>
          <w:u w:val="single"/>
        </w:rPr>
        <w:t>:</w:t>
      </w:r>
    </w:p>
    <w:p w14:paraId="42CE9611" w14:textId="624B2B59" w:rsidR="00C120A7" w:rsidRDefault="00B52DA4">
      <w:r w:rsidRPr="00B52DA4">
        <w:drawing>
          <wp:inline distT="0" distB="0" distL="0" distR="0" wp14:anchorId="78CAD71C" wp14:editId="1A43CEA2">
            <wp:extent cx="4528868" cy="2345307"/>
            <wp:effectExtent l="0" t="0" r="5080" b="0"/>
            <wp:docPr id="350115215" name="Grafik 1" descr="Ein Bild, das Text, Schrift, Screensho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15215" name="Grafik 1" descr="Ein Bild, das Text, Schrift, Screenshot, Zahl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9521" cy="23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A79A" w14:textId="77777777" w:rsidR="00B52DA4" w:rsidRPr="00E413E5" w:rsidRDefault="00B52DA4" w:rsidP="00B52DA4">
      <w:pPr>
        <w:rPr>
          <w:u w:val="single"/>
        </w:rPr>
      </w:pPr>
      <w:r>
        <w:rPr>
          <w:u w:val="single"/>
        </w:rPr>
        <w:t>Continuous Deployment with TeamCity</w:t>
      </w:r>
      <w:r w:rsidRPr="00E413E5">
        <w:rPr>
          <w:u w:val="single"/>
        </w:rPr>
        <w:t>:</w:t>
      </w:r>
    </w:p>
    <w:p w14:paraId="2E571870" w14:textId="4A5C8061" w:rsidR="00B52DA4" w:rsidRDefault="00B52DA4">
      <w:r w:rsidRPr="00B52DA4">
        <w:drawing>
          <wp:inline distT="0" distB="0" distL="0" distR="0" wp14:anchorId="59B5F67C" wp14:editId="78ABF982">
            <wp:extent cx="5762445" cy="2500744"/>
            <wp:effectExtent l="0" t="0" r="0" b="0"/>
            <wp:docPr id="1789738192" name="Grafik 1" descr="Ein Bild, das Text, Diagramm, Screenshot, Rechtec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38192" name="Grafik 1" descr="Ein Bild, das Text, Diagramm, Screenshot, Rechteck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0110" cy="25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9114" w14:textId="77777777" w:rsidR="00B52DA4" w:rsidRDefault="00B52DA4"/>
    <w:p w14:paraId="3EF349E1" w14:textId="7387B438" w:rsidR="000218CD" w:rsidRPr="00E148C1" w:rsidRDefault="00FB2E60">
      <w:pPr>
        <w:rPr>
          <w:b/>
          <w:bCs/>
          <w:sz w:val="24"/>
          <w:szCs w:val="24"/>
        </w:rPr>
      </w:pPr>
      <w:r w:rsidRPr="00E148C1">
        <w:rPr>
          <w:b/>
          <w:bCs/>
          <w:sz w:val="24"/>
          <w:szCs w:val="24"/>
        </w:rPr>
        <w:t>4</w:t>
      </w:r>
      <w:r w:rsidR="000218CD" w:rsidRPr="00E148C1">
        <w:rPr>
          <w:b/>
          <w:bCs/>
          <w:sz w:val="24"/>
          <w:szCs w:val="24"/>
        </w:rPr>
        <w:t xml:space="preserve">.3 </w:t>
      </w:r>
      <w:r w:rsidRPr="00E148C1">
        <w:rPr>
          <w:b/>
          <w:bCs/>
          <w:sz w:val="24"/>
          <w:szCs w:val="24"/>
        </w:rPr>
        <w:t>Overview and Features of Jenkins</w:t>
      </w:r>
    </w:p>
    <w:p w14:paraId="09A14990" w14:textId="12446BB7" w:rsidR="00C120A7" w:rsidRDefault="00B52DA4" w:rsidP="00C120A7">
      <w:pPr>
        <w:rPr>
          <w:u w:val="single"/>
        </w:rPr>
      </w:pPr>
      <w:r>
        <w:rPr>
          <w:u w:val="single"/>
        </w:rPr>
        <w:t>Jenkins as a Continuous Integration Tool</w:t>
      </w:r>
      <w:r w:rsidR="00C120A7" w:rsidRPr="00E413E5">
        <w:rPr>
          <w:u w:val="single"/>
        </w:rPr>
        <w:t>:</w:t>
      </w:r>
    </w:p>
    <w:p w14:paraId="6A1B95F5" w14:textId="5D7A8CF2" w:rsidR="00AC40BE" w:rsidRPr="00E413E5" w:rsidRDefault="00AC40BE" w:rsidP="00C120A7">
      <w:pPr>
        <w:rPr>
          <w:u w:val="single"/>
        </w:rPr>
      </w:pPr>
      <w:r w:rsidRPr="00AC40BE">
        <w:rPr>
          <w:u w:val="single"/>
        </w:rPr>
        <w:drawing>
          <wp:inline distT="0" distB="0" distL="0" distR="0" wp14:anchorId="417DFA47" wp14:editId="790DF108">
            <wp:extent cx="5851899" cy="2449902"/>
            <wp:effectExtent l="0" t="0" r="0" b="7620"/>
            <wp:docPr id="1649247437" name="Grafik 1" descr="Ein Bild, das Text, Visitenkarte, Kleidung, Schuhwer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47437" name="Grafik 1" descr="Ein Bild, das Text, Visitenkarte, Kleidung, Schuhwerk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5068" cy="245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1886" w14:textId="60B4F1BA" w:rsidR="00E148C1" w:rsidRDefault="00AC40BE">
      <w:r w:rsidRPr="00AC40BE">
        <w:lastRenderedPageBreak/>
        <w:drawing>
          <wp:inline distT="0" distB="0" distL="0" distR="0" wp14:anchorId="18AA4FC8" wp14:editId="27585153">
            <wp:extent cx="5520906" cy="1928544"/>
            <wp:effectExtent l="0" t="0" r="3810" b="0"/>
            <wp:docPr id="1875898004" name="Grafik 1" descr="Ein Bild, das Text, Klebezettel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98004" name="Grafik 1" descr="Ein Bild, das Text, Klebezettel, Schrift, Screenshot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7400" cy="193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39D4" w14:textId="6FD808F5" w:rsidR="00AC40BE" w:rsidRDefault="00AC40BE" w:rsidP="00AC40BE">
      <w:pPr>
        <w:rPr>
          <w:u w:val="single"/>
        </w:rPr>
      </w:pPr>
      <w:r>
        <w:rPr>
          <w:u w:val="single"/>
        </w:rPr>
        <w:t xml:space="preserve">Architecture of </w:t>
      </w:r>
      <w:r>
        <w:rPr>
          <w:u w:val="single"/>
        </w:rPr>
        <w:t>Jenkins</w:t>
      </w:r>
      <w:r w:rsidRPr="00E413E5">
        <w:rPr>
          <w:u w:val="single"/>
        </w:rPr>
        <w:t>:</w:t>
      </w:r>
    </w:p>
    <w:p w14:paraId="3BC58E86" w14:textId="460131A1" w:rsidR="00E92F8E" w:rsidRPr="00E92F8E" w:rsidRDefault="00E92F8E" w:rsidP="00E92F8E">
      <w:r w:rsidRPr="00E92F8E">
        <w:drawing>
          <wp:inline distT="0" distB="0" distL="0" distR="0" wp14:anchorId="0CBB1C95" wp14:editId="091F91CC">
            <wp:extent cx="5760720" cy="2441575"/>
            <wp:effectExtent l="0" t="0" r="0" b="0"/>
            <wp:docPr id="304532523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32523" name="Grafik 1" descr="Ein Bild, das Text, Screenshot, Schrift, Zahl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</w:rPr>
        <w:t>Popular Features</w:t>
      </w:r>
      <w:r>
        <w:rPr>
          <w:u w:val="single"/>
        </w:rPr>
        <w:t xml:space="preserve"> of Jenkins</w:t>
      </w:r>
      <w:r w:rsidRPr="00E413E5">
        <w:rPr>
          <w:u w:val="single"/>
        </w:rPr>
        <w:t>:</w:t>
      </w:r>
    </w:p>
    <w:p w14:paraId="79187ECE" w14:textId="5F75C2E9" w:rsidR="00E92F8E" w:rsidRDefault="00C216A2">
      <w:pPr>
        <w:rPr>
          <w:b/>
          <w:bCs/>
          <w:sz w:val="24"/>
          <w:szCs w:val="24"/>
        </w:rPr>
      </w:pPr>
      <w:r w:rsidRPr="00C216A2">
        <w:rPr>
          <w:b/>
          <w:bCs/>
          <w:sz w:val="24"/>
          <w:szCs w:val="24"/>
        </w:rPr>
        <w:drawing>
          <wp:inline distT="0" distB="0" distL="0" distR="0" wp14:anchorId="43C35569" wp14:editId="1A9FA4D9">
            <wp:extent cx="5760720" cy="3154045"/>
            <wp:effectExtent l="0" t="0" r="0" b="8255"/>
            <wp:docPr id="1040780528" name="Grafik 1" descr="Ein Bild, das Text, Screenshot, Grafikdesign, Grafik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80528" name="Grafik 1" descr="Ein Bild, das Text, Screenshot, Grafikdesign, Grafiken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594C" w14:textId="77777777" w:rsidR="00C216A2" w:rsidRDefault="00C216A2">
      <w:pPr>
        <w:rPr>
          <w:b/>
          <w:bCs/>
          <w:sz w:val="24"/>
          <w:szCs w:val="24"/>
        </w:rPr>
      </w:pPr>
    </w:p>
    <w:p w14:paraId="2800AEC0" w14:textId="77777777" w:rsidR="00C216A2" w:rsidRDefault="00C216A2">
      <w:pPr>
        <w:rPr>
          <w:b/>
          <w:bCs/>
          <w:sz w:val="24"/>
          <w:szCs w:val="24"/>
        </w:rPr>
      </w:pPr>
    </w:p>
    <w:p w14:paraId="5D6E467B" w14:textId="73A56DBF" w:rsidR="00C216A2" w:rsidRDefault="00C216A2">
      <w:pPr>
        <w:rPr>
          <w:u w:val="single"/>
        </w:rPr>
      </w:pPr>
      <w:r>
        <w:rPr>
          <w:u w:val="single"/>
        </w:rPr>
        <w:lastRenderedPageBreak/>
        <w:t>Build Status and Job Health</w:t>
      </w:r>
      <w:r w:rsidRPr="00E413E5">
        <w:rPr>
          <w:u w:val="single"/>
        </w:rPr>
        <w:t>:</w:t>
      </w:r>
    </w:p>
    <w:p w14:paraId="0BC2F898" w14:textId="13BA408F" w:rsidR="00C216A2" w:rsidRDefault="007A1280">
      <w:pPr>
        <w:rPr>
          <w:u w:val="single"/>
        </w:rPr>
      </w:pPr>
      <w:r w:rsidRPr="007A1280">
        <w:rPr>
          <w:u w:val="single"/>
        </w:rPr>
        <w:drawing>
          <wp:inline distT="0" distB="0" distL="0" distR="0" wp14:anchorId="6B4B597B" wp14:editId="5E969FAE">
            <wp:extent cx="4925683" cy="2183763"/>
            <wp:effectExtent l="0" t="0" r="0" b="7620"/>
            <wp:docPr id="1676905713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05713" name="Grafik 1" descr="Ein Bild, das Text, Screenshot, Schrift, Zahl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7009" cy="218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D722" w14:textId="77777777" w:rsidR="00C216A2" w:rsidRDefault="00C216A2">
      <w:pPr>
        <w:rPr>
          <w:b/>
          <w:bCs/>
          <w:sz w:val="24"/>
          <w:szCs w:val="24"/>
        </w:rPr>
      </w:pPr>
    </w:p>
    <w:p w14:paraId="1BF65F04" w14:textId="3D3CB811" w:rsidR="000218CD" w:rsidRPr="00E148C1" w:rsidRDefault="00FB2E60">
      <w:pPr>
        <w:rPr>
          <w:b/>
          <w:bCs/>
          <w:sz w:val="24"/>
          <w:szCs w:val="24"/>
        </w:rPr>
      </w:pPr>
      <w:r w:rsidRPr="00E148C1">
        <w:rPr>
          <w:b/>
          <w:bCs/>
          <w:sz w:val="24"/>
          <w:szCs w:val="24"/>
        </w:rPr>
        <w:t>4</w:t>
      </w:r>
      <w:r w:rsidR="000218CD" w:rsidRPr="00E148C1">
        <w:rPr>
          <w:b/>
          <w:bCs/>
          <w:sz w:val="24"/>
          <w:szCs w:val="24"/>
        </w:rPr>
        <w:t xml:space="preserve">.4 </w:t>
      </w:r>
      <w:r w:rsidRPr="00E148C1">
        <w:rPr>
          <w:b/>
          <w:bCs/>
          <w:sz w:val="24"/>
          <w:szCs w:val="24"/>
        </w:rPr>
        <w:t>Set up Jenkins</w:t>
      </w:r>
    </w:p>
    <w:p w14:paraId="0B8FD57C" w14:textId="5B13D66B" w:rsidR="00C120A7" w:rsidRPr="00E413E5" w:rsidRDefault="009E7FB0" w:rsidP="00C120A7">
      <w:pPr>
        <w:rPr>
          <w:u w:val="single"/>
        </w:rPr>
      </w:pPr>
      <w:r>
        <w:rPr>
          <w:u w:val="single"/>
        </w:rPr>
        <w:t>Praxisbeispiel</w:t>
      </w:r>
    </w:p>
    <w:p w14:paraId="1945E55C" w14:textId="6F6A3235" w:rsidR="00E148C1" w:rsidRDefault="006066A6">
      <w:r w:rsidRPr="006066A6">
        <w:drawing>
          <wp:inline distT="0" distB="0" distL="0" distR="0" wp14:anchorId="581503A1" wp14:editId="3C21242A">
            <wp:extent cx="3407434" cy="1808134"/>
            <wp:effectExtent l="0" t="0" r="2540" b="1905"/>
            <wp:docPr id="1887491866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91866" name="Grafik 1" descr="Ein Bild, das Text, Screenshot, Schrift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5943" cy="181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7D80" w14:textId="77777777" w:rsidR="00E148C1" w:rsidRDefault="00E148C1"/>
    <w:p w14:paraId="323E789D" w14:textId="1786F301" w:rsidR="000218CD" w:rsidRPr="00E148C1" w:rsidRDefault="00FB2E60">
      <w:pPr>
        <w:rPr>
          <w:b/>
          <w:bCs/>
          <w:sz w:val="24"/>
          <w:szCs w:val="24"/>
        </w:rPr>
      </w:pPr>
      <w:r w:rsidRPr="00E148C1">
        <w:rPr>
          <w:b/>
          <w:bCs/>
          <w:sz w:val="24"/>
          <w:szCs w:val="24"/>
        </w:rPr>
        <w:t>4</w:t>
      </w:r>
      <w:r w:rsidR="000218CD" w:rsidRPr="00E148C1">
        <w:rPr>
          <w:b/>
          <w:bCs/>
          <w:sz w:val="24"/>
          <w:szCs w:val="24"/>
        </w:rPr>
        <w:t xml:space="preserve">.5 </w:t>
      </w:r>
      <w:r w:rsidRPr="00E148C1">
        <w:rPr>
          <w:b/>
          <w:bCs/>
          <w:sz w:val="24"/>
          <w:szCs w:val="24"/>
        </w:rPr>
        <w:t>Overview and the Features of TeamCity</w:t>
      </w:r>
    </w:p>
    <w:p w14:paraId="7ED53BD1" w14:textId="4EFAB269" w:rsidR="006066A6" w:rsidRDefault="006066A6" w:rsidP="006066A6">
      <w:pPr>
        <w:rPr>
          <w:u w:val="single"/>
        </w:rPr>
      </w:pPr>
      <w:r>
        <w:rPr>
          <w:u w:val="single"/>
        </w:rPr>
        <w:t>TeamCity</w:t>
      </w:r>
      <w:r>
        <w:rPr>
          <w:u w:val="single"/>
        </w:rPr>
        <w:t xml:space="preserve"> as a Continuous Integration Tool</w:t>
      </w:r>
      <w:r w:rsidRPr="00E413E5">
        <w:rPr>
          <w:u w:val="single"/>
        </w:rPr>
        <w:t>:</w:t>
      </w:r>
    </w:p>
    <w:p w14:paraId="52B34AAD" w14:textId="4713DFDE" w:rsidR="00E148C1" w:rsidRDefault="007D34AE">
      <w:r w:rsidRPr="007D34AE">
        <w:drawing>
          <wp:inline distT="0" distB="0" distL="0" distR="0" wp14:anchorId="608011FA" wp14:editId="407ACB71">
            <wp:extent cx="5760720" cy="1424940"/>
            <wp:effectExtent l="0" t="0" r="0" b="3810"/>
            <wp:docPr id="3481033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033" name="Grafik 1" descr="Ein Bild, das Text, Screenshot, Schrift, Logo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145D" w14:textId="77777777" w:rsidR="00E148C1" w:rsidRDefault="00E148C1"/>
    <w:p w14:paraId="1DFBE75F" w14:textId="77777777" w:rsidR="007D34AE" w:rsidRDefault="007D34AE">
      <w:pPr>
        <w:rPr>
          <w:b/>
          <w:bCs/>
          <w:sz w:val="24"/>
          <w:szCs w:val="24"/>
        </w:rPr>
      </w:pPr>
    </w:p>
    <w:p w14:paraId="55D95341" w14:textId="77777777" w:rsidR="007D34AE" w:rsidRDefault="007D34AE">
      <w:pPr>
        <w:rPr>
          <w:b/>
          <w:bCs/>
          <w:sz w:val="24"/>
          <w:szCs w:val="24"/>
        </w:rPr>
      </w:pPr>
    </w:p>
    <w:p w14:paraId="16C275FE" w14:textId="77777777" w:rsidR="007D34AE" w:rsidRDefault="007D34AE">
      <w:pPr>
        <w:rPr>
          <w:b/>
          <w:bCs/>
          <w:sz w:val="24"/>
          <w:szCs w:val="24"/>
        </w:rPr>
      </w:pPr>
    </w:p>
    <w:p w14:paraId="40F15C08" w14:textId="215EF300" w:rsidR="007D34AE" w:rsidRDefault="007D34AE">
      <w:pPr>
        <w:rPr>
          <w:b/>
          <w:bCs/>
          <w:sz w:val="24"/>
          <w:szCs w:val="24"/>
        </w:rPr>
      </w:pPr>
      <w:r w:rsidRPr="007D34AE">
        <w:rPr>
          <w:b/>
          <w:bCs/>
          <w:sz w:val="24"/>
          <w:szCs w:val="24"/>
        </w:rPr>
        <w:lastRenderedPageBreak/>
        <w:drawing>
          <wp:inline distT="0" distB="0" distL="0" distR="0" wp14:anchorId="529D1D51" wp14:editId="3C45384C">
            <wp:extent cx="3157268" cy="1712623"/>
            <wp:effectExtent l="0" t="0" r="5080" b="1905"/>
            <wp:docPr id="48891717" name="Grafik 1" descr="Ein Bild, das Text, Screenshot, Logo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1717" name="Grafik 1" descr="Ein Bild, das Text, Screenshot, Logo, Schrift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4489" cy="171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4C1C" w14:textId="141D3B60" w:rsidR="007D34AE" w:rsidRDefault="007D34AE" w:rsidP="007D34AE">
      <w:pPr>
        <w:rPr>
          <w:u w:val="single"/>
        </w:rPr>
      </w:pPr>
      <w:r>
        <w:rPr>
          <w:u w:val="single"/>
        </w:rPr>
        <w:t xml:space="preserve">TeamCity </w:t>
      </w:r>
      <w:r>
        <w:rPr>
          <w:u w:val="single"/>
        </w:rPr>
        <w:t>Workflow</w:t>
      </w:r>
      <w:r w:rsidRPr="00E413E5">
        <w:rPr>
          <w:u w:val="single"/>
        </w:rPr>
        <w:t>:</w:t>
      </w:r>
    </w:p>
    <w:p w14:paraId="39564663" w14:textId="6BCA5D18" w:rsidR="007D34AE" w:rsidRDefault="007C56C1">
      <w:pPr>
        <w:rPr>
          <w:b/>
          <w:bCs/>
          <w:sz w:val="24"/>
          <w:szCs w:val="24"/>
        </w:rPr>
      </w:pPr>
      <w:r w:rsidRPr="007C56C1">
        <w:rPr>
          <w:b/>
          <w:bCs/>
          <w:sz w:val="24"/>
          <w:szCs w:val="24"/>
        </w:rPr>
        <w:drawing>
          <wp:inline distT="0" distB="0" distL="0" distR="0" wp14:anchorId="4D6257F5" wp14:editId="30C31140">
            <wp:extent cx="3510951" cy="1560035"/>
            <wp:effectExtent l="0" t="0" r="0" b="2540"/>
            <wp:docPr id="1952139086" name="Grafik 1" descr="Ein Bild, das Text, Diagramm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39086" name="Grafik 1" descr="Ein Bild, das Text, Diagramm, Screenshot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1831" cy="156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0D0E" w14:textId="77777777" w:rsidR="007C56C1" w:rsidRDefault="007C56C1" w:rsidP="007C56C1">
      <w:pPr>
        <w:rPr>
          <w:u w:val="single"/>
        </w:rPr>
      </w:pPr>
    </w:p>
    <w:p w14:paraId="11FCE6DD" w14:textId="61CED883" w:rsidR="007C56C1" w:rsidRDefault="007C56C1" w:rsidP="007C56C1">
      <w:pPr>
        <w:rPr>
          <w:u w:val="single"/>
        </w:rPr>
      </w:pPr>
      <w:r>
        <w:rPr>
          <w:u w:val="single"/>
        </w:rPr>
        <w:t xml:space="preserve">Popular Features of </w:t>
      </w:r>
      <w:r>
        <w:rPr>
          <w:u w:val="single"/>
        </w:rPr>
        <w:t>TeamCity</w:t>
      </w:r>
      <w:r w:rsidRPr="00E413E5">
        <w:rPr>
          <w:u w:val="single"/>
        </w:rPr>
        <w:t>:</w:t>
      </w:r>
    </w:p>
    <w:p w14:paraId="020F28F5" w14:textId="1C39922C" w:rsidR="007D34AE" w:rsidRDefault="0042236D">
      <w:pPr>
        <w:rPr>
          <w:b/>
          <w:bCs/>
          <w:sz w:val="24"/>
          <w:szCs w:val="24"/>
        </w:rPr>
      </w:pPr>
      <w:r w:rsidRPr="0042236D">
        <w:rPr>
          <w:b/>
          <w:bCs/>
          <w:sz w:val="24"/>
          <w:szCs w:val="24"/>
        </w:rPr>
        <w:drawing>
          <wp:inline distT="0" distB="0" distL="0" distR="0" wp14:anchorId="67A95981" wp14:editId="1EF43452">
            <wp:extent cx="4537495" cy="1800593"/>
            <wp:effectExtent l="0" t="0" r="0" b="9525"/>
            <wp:docPr id="1377587199" name="Grafik 1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87199" name="Grafik 1" descr="Ein Bild, das Text, Karte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3900" cy="180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E5D4" w14:textId="50D3F376" w:rsidR="0042236D" w:rsidRDefault="0042236D">
      <w:pPr>
        <w:rPr>
          <w:b/>
          <w:bCs/>
          <w:sz w:val="24"/>
          <w:szCs w:val="24"/>
        </w:rPr>
      </w:pPr>
      <w:r w:rsidRPr="0042236D">
        <w:rPr>
          <w:b/>
          <w:bCs/>
          <w:sz w:val="24"/>
          <w:szCs w:val="24"/>
        </w:rPr>
        <w:drawing>
          <wp:inline distT="0" distB="0" distL="0" distR="0" wp14:anchorId="6E2FC883" wp14:editId="66AC9CA9">
            <wp:extent cx="4666891" cy="2029933"/>
            <wp:effectExtent l="0" t="0" r="635" b="8890"/>
            <wp:docPr id="1775850247" name="Grafik 1" descr="Ein Bild, das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50247" name="Grafik 1" descr="Ein Bild, das Karte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0410" cy="203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FCA4" w14:textId="77777777" w:rsidR="0042236D" w:rsidRDefault="0042236D">
      <w:pPr>
        <w:rPr>
          <w:b/>
          <w:bCs/>
          <w:sz w:val="24"/>
          <w:szCs w:val="24"/>
        </w:rPr>
      </w:pPr>
    </w:p>
    <w:p w14:paraId="0736D83A" w14:textId="77777777" w:rsidR="0042236D" w:rsidRDefault="0042236D">
      <w:pPr>
        <w:rPr>
          <w:b/>
          <w:bCs/>
          <w:sz w:val="24"/>
          <w:szCs w:val="24"/>
        </w:rPr>
      </w:pPr>
    </w:p>
    <w:p w14:paraId="09E3C3F2" w14:textId="5DEDCF4E" w:rsidR="000218CD" w:rsidRPr="00E148C1" w:rsidRDefault="00FB2E60">
      <w:pPr>
        <w:rPr>
          <w:b/>
          <w:bCs/>
          <w:sz w:val="24"/>
          <w:szCs w:val="24"/>
        </w:rPr>
      </w:pPr>
      <w:r w:rsidRPr="00E148C1">
        <w:rPr>
          <w:b/>
          <w:bCs/>
          <w:sz w:val="24"/>
          <w:szCs w:val="24"/>
        </w:rPr>
        <w:lastRenderedPageBreak/>
        <w:t>4</w:t>
      </w:r>
      <w:r w:rsidR="000218CD" w:rsidRPr="00E148C1">
        <w:rPr>
          <w:b/>
          <w:bCs/>
          <w:sz w:val="24"/>
          <w:szCs w:val="24"/>
        </w:rPr>
        <w:t xml:space="preserve">.6. </w:t>
      </w:r>
      <w:r w:rsidRPr="00E148C1">
        <w:rPr>
          <w:b/>
          <w:bCs/>
          <w:sz w:val="24"/>
          <w:szCs w:val="24"/>
        </w:rPr>
        <w:t>Set up TeamCity</w:t>
      </w:r>
    </w:p>
    <w:p w14:paraId="488B74CB" w14:textId="09F16F72" w:rsidR="00C120A7" w:rsidRPr="00E413E5" w:rsidRDefault="0042236D" w:rsidP="00C120A7">
      <w:pPr>
        <w:rPr>
          <w:u w:val="single"/>
        </w:rPr>
      </w:pPr>
      <w:r>
        <w:rPr>
          <w:u w:val="single"/>
        </w:rPr>
        <w:t>Praxisbeispiel</w:t>
      </w:r>
      <w:r w:rsidR="00C120A7" w:rsidRPr="00E413E5">
        <w:rPr>
          <w:u w:val="single"/>
        </w:rPr>
        <w:t>:</w:t>
      </w:r>
    </w:p>
    <w:p w14:paraId="4938416F" w14:textId="397736EB" w:rsidR="00E148C1" w:rsidRDefault="00C82BDF">
      <w:r w:rsidRPr="00C82BDF">
        <w:drawing>
          <wp:inline distT="0" distB="0" distL="0" distR="0" wp14:anchorId="2D8299B5" wp14:editId="16E52F2E">
            <wp:extent cx="3519578" cy="1720993"/>
            <wp:effectExtent l="0" t="0" r="5080" b="0"/>
            <wp:docPr id="86787249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72490" name="Grafik 1" descr="Ein Bild, das Text, Screenshot, Schrift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0131" cy="17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A4FF" w14:textId="77777777" w:rsidR="00E148C1" w:rsidRDefault="00E148C1"/>
    <w:p w14:paraId="5A8E367B" w14:textId="3B5400FA" w:rsidR="000218CD" w:rsidRPr="00E148C1" w:rsidRDefault="00FB2E60">
      <w:pPr>
        <w:rPr>
          <w:b/>
          <w:bCs/>
          <w:sz w:val="24"/>
          <w:szCs w:val="24"/>
        </w:rPr>
      </w:pPr>
      <w:r w:rsidRPr="00E148C1">
        <w:rPr>
          <w:b/>
          <w:bCs/>
          <w:sz w:val="24"/>
          <w:szCs w:val="24"/>
        </w:rPr>
        <w:t>4</w:t>
      </w:r>
      <w:r w:rsidR="000218CD" w:rsidRPr="00E148C1">
        <w:rPr>
          <w:b/>
          <w:bCs/>
          <w:sz w:val="24"/>
          <w:szCs w:val="24"/>
        </w:rPr>
        <w:t xml:space="preserve">.7 </w:t>
      </w:r>
      <w:r w:rsidRPr="00E148C1">
        <w:rPr>
          <w:b/>
          <w:bCs/>
          <w:sz w:val="24"/>
          <w:szCs w:val="24"/>
        </w:rPr>
        <w:t>Build Tools and Their Uses</w:t>
      </w:r>
    </w:p>
    <w:p w14:paraId="290C6311" w14:textId="4E4960C1" w:rsidR="00C120A7" w:rsidRPr="00E413E5" w:rsidRDefault="00C82BDF" w:rsidP="00C120A7">
      <w:pPr>
        <w:rPr>
          <w:u w:val="single"/>
        </w:rPr>
      </w:pPr>
      <w:r>
        <w:rPr>
          <w:u w:val="single"/>
        </w:rPr>
        <w:t>Build Tools:</w:t>
      </w:r>
    </w:p>
    <w:p w14:paraId="0842DDB3" w14:textId="5F25967C" w:rsidR="00E148C1" w:rsidRDefault="00E1290B">
      <w:r w:rsidRPr="00E1290B">
        <w:drawing>
          <wp:inline distT="0" distB="0" distL="0" distR="0" wp14:anchorId="400AED1C" wp14:editId="77A6D28E">
            <wp:extent cx="3735238" cy="2207299"/>
            <wp:effectExtent l="0" t="0" r="0" b="2540"/>
            <wp:docPr id="1135201183" name="Grafik 1" descr="Ein Bild, das Text, Screenshot, Eiscreme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01183" name="Grafik 1" descr="Ein Bild, das Text, Screenshot, Eiscreme, Logo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0288" cy="221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0D00" w14:textId="77777777" w:rsidR="00E1290B" w:rsidRDefault="00E1290B" w:rsidP="00E1290B">
      <w:pPr>
        <w:rPr>
          <w:u w:val="single"/>
        </w:rPr>
      </w:pPr>
    </w:p>
    <w:p w14:paraId="7B490E8C" w14:textId="165C3B8B" w:rsidR="00E1290B" w:rsidRPr="00E413E5" w:rsidRDefault="00E1290B" w:rsidP="00E1290B">
      <w:pPr>
        <w:rPr>
          <w:u w:val="single"/>
        </w:rPr>
      </w:pPr>
      <w:r>
        <w:rPr>
          <w:u w:val="single"/>
        </w:rPr>
        <w:t xml:space="preserve">Popular Features of </w:t>
      </w:r>
      <w:r>
        <w:rPr>
          <w:u w:val="single"/>
        </w:rPr>
        <w:t>Build Tools:</w:t>
      </w:r>
    </w:p>
    <w:p w14:paraId="15A33B89" w14:textId="24E46CCC" w:rsidR="00E148C1" w:rsidRDefault="00E1290B">
      <w:r w:rsidRPr="00E1290B">
        <w:drawing>
          <wp:inline distT="0" distB="0" distL="0" distR="0" wp14:anchorId="6A2E9B49" wp14:editId="39B149A2">
            <wp:extent cx="4054415" cy="2839252"/>
            <wp:effectExtent l="0" t="0" r="3810" b="0"/>
            <wp:docPr id="1334506785" name="Grafik 1" descr="Ein Bild, das Text, Kreis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06785" name="Grafik 1" descr="Ein Bild, das Text, Kreis, Schrift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9790" cy="284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1AA1" w14:textId="5F20B651" w:rsidR="00E1290B" w:rsidRPr="00E413E5" w:rsidRDefault="00E1290B" w:rsidP="00E1290B">
      <w:pPr>
        <w:rPr>
          <w:u w:val="single"/>
        </w:rPr>
      </w:pPr>
      <w:r>
        <w:rPr>
          <w:u w:val="single"/>
        </w:rPr>
        <w:lastRenderedPageBreak/>
        <w:t>Overview of Apache Ant</w:t>
      </w:r>
      <w:r>
        <w:rPr>
          <w:u w:val="single"/>
        </w:rPr>
        <w:t>:</w:t>
      </w:r>
    </w:p>
    <w:p w14:paraId="7814E73B" w14:textId="14ABDD17" w:rsidR="00E1290B" w:rsidRDefault="00E1290B">
      <w:r w:rsidRPr="00E1290B">
        <w:drawing>
          <wp:inline distT="0" distB="0" distL="0" distR="0" wp14:anchorId="204D68EA" wp14:editId="07FE3A80">
            <wp:extent cx="4045789" cy="913335"/>
            <wp:effectExtent l="0" t="0" r="0" b="1270"/>
            <wp:docPr id="99042527" name="Grafik 1" descr="Ein Bild, das Text, Schrift, Logo, Grafik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2527" name="Grafik 1" descr="Ein Bild, das Text, Schrift, Logo, Grafiken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3795" cy="91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9ED9" w14:textId="187EA3BA" w:rsidR="00E1290B" w:rsidRDefault="00E1290B">
      <w:r w:rsidRPr="00E1290B">
        <w:drawing>
          <wp:inline distT="0" distB="0" distL="0" distR="0" wp14:anchorId="4D5BCE77" wp14:editId="4736543C">
            <wp:extent cx="3924935" cy="1383159"/>
            <wp:effectExtent l="0" t="0" r="0" b="7620"/>
            <wp:docPr id="1193837574" name="Grafik 1" descr="Ein Bild, das Text, Klebezettel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37574" name="Grafik 1" descr="Ein Bild, das Text, Klebezettel, Schrift enthält.&#10;&#10;Automatisch generierte Beschreibu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48385" cy="139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45F4" w14:textId="77777777" w:rsidR="00E1290B" w:rsidRDefault="00E1290B" w:rsidP="00E1290B">
      <w:pPr>
        <w:rPr>
          <w:u w:val="single"/>
        </w:rPr>
      </w:pPr>
    </w:p>
    <w:p w14:paraId="18253CAA" w14:textId="4E3F4F1F" w:rsidR="00E1290B" w:rsidRDefault="00E1290B" w:rsidP="00E1290B">
      <w:pPr>
        <w:rPr>
          <w:u w:val="single"/>
        </w:rPr>
      </w:pPr>
      <w:r>
        <w:rPr>
          <w:u w:val="single"/>
        </w:rPr>
        <w:t>Limitations</w:t>
      </w:r>
      <w:r>
        <w:rPr>
          <w:u w:val="single"/>
        </w:rPr>
        <w:t xml:space="preserve"> of Apache Ant:</w:t>
      </w:r>
    </w:p>
    <w:p w14:paraId="18A5B264" w14:textId="477D8DED" w:rsidR="00E1290B" w:rsidRPr="00E413E5" w:rsidRDefault="00E1290B" w:rsidP="00E1290B">
      <w:pPr>
        <w:rPr>
          <w:u w:val="single"/>
        </w:rPr>
      </w:pPr>
      <w:r w:rsidRPr="00E1290B">
        <w:rPr>
          <w:u w:val="single"/>
        </w:rPr>
        <w:drawing>
          <wp:inline distT="0" distB="0" distL="0" distR="0" wp14:anchorId="36BA98A9" wp14:editId="0FBF1EA3">
            <wp:extent cx="3925019" cy="2033897"/>
            <wp:effectExtent l="0" t="0" r="0" b="5080"/>
            <wp:docPr id="244071202" name="Grafik 1" descr="Ein Bild, das Text, Screenshot, Kreis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71202" name="Grafik 1" descr="Ein Bild, das Text, Screenshot, Kreis, Schrift enthält.&#10;&#10;Automatisch generierte Beschreibu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6298" cy="204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F8A1" w14:textId="77777777" w:rsidR="00E1290B" w:rsidRDefault="00E1290B" w:rsidP="00E1290B">
      <w:pPr>
        <w:rPr>
          <w:u w:val="single"/>
        </w:rPr>
      </w:pPr>
    </w:p>
    <w:p w14:paraId="01E47BAA" w14:textId="177BE674" w:rsidR="00E1290B" w:rsidRPr="00E413E5" w:rsidRDefault="00E1290B" w:rsidP="00E1290B">
      <w:pPr>
        <w:rPr>
          <w:u w:val="single"/>
        </w:rPr>
      </w:pPr>
      <w:r>
        <w:rPr>
          <w:u w:val="single"/>
        </w:rPr>
        <w:t xml:space="preserve">Overview of </w:t>
      </w:r>
      <w:r>
        <w:rPr>
          <w:u w:val="single"/>
        </w:rPr>
        <w:t>Maven</w:t>
      </w:r>
      <w:r>
        <w:rPr>
          <w:u w:val="single"/>
        </w:rPr>
        <w:t>:</w:t>
      </w:r>
    </w:p>
    <w:p w14:paraId="4C5AF3A1" w14:textId="6BCEDFA4" w:rsidR="00E1290B" w:rsidRDefault="00E1290B">
      <w:r w:rsidRPr="00E1290B">
        <w:drawing>
          <wp:inline distT="0" distB="0" distL="0" distR="0" wp14:anchorId="7A669760" wp14:editId="4288124D">
            <wp:extent cx="4011283" cy="856907"/>
            <wp:effectExtent l="0" t="0" r="0" b="635"/>
            <wp:docPr id="1243156827" name="Grafik 1" descr="Ein Bild, das Text, Schrift, Screensho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56827" name="Grafik 1" descr="Ein Bild, das Text, Schrift, Screenshot, Logo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50824" cy="86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F290" w14:textId="0058D53F" w:rsidR="00E1290B" w:rsidRDefault="00E1290B">
      <w:r w:rsidRPr="00E1290B">
        <w:drawing>
          <wp:inline distT="0" distB="0" distL="0" distR="0" wp14:anchorId="6AF974BA" wp14:editId="5572A8F3">
            <wp:extent cx="3743864" cy="1737397"/>
            <wp:effectExtent l="0" t="0" r="9525" b="0"/>
            <wp:docPr id="1536647494" name="Grafik 1" descr="Ein Bild, das Text, Diagramm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47494" name="Grafik 1" descr="Ein Bild, das Text, Diagramm, Screenshot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56526" cy="17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2AC4" w14:textId="765871AB" w:rsidR="00E1290B" w:rsidRPr="00E413E5" w:rsidRDefault="00E1290B" w:rsidP="00E1290B">
      <w:pPr>
        <w:rPr>
          <w:u w:val="single"/>
        </w:rPr>
      </w:pPr>
      <w:r>
        <w:rPr>
          <w:u w:val="single"/>
        </w:rPr>
        <w:lastRenderedPageBreak/>
        <w:t>Drawbacks</w:t>
      </w:r>
      <w:r>
        <w:rPr>
          <w:u w:val="single"/>
        </w:rPr>
        <w:t xml:space="preserve"> of Maven:</w:t>
      </w:r>
    </w:p>
    <w:p w14:paraId="3D77759E" w14:textId="22DDC0F9" w:rsidR="00E1290B" w:rsidRDefault="00E1290B"/>
    <w:p w14:paraId="27F85E09" w14:textId="0D2896AF" w:rsidR="00E1290B" w:rsidRDefault="00A217A6">
      <w:r w:rsidRPr="00E1290B">
        <w:drawing>
          <wp:inline distT="0" distB="0" distL="0" distR="0" wp14:anchorId="69295DDC" wp14:editId="17E494A7">
            <wp:extent cx="4579311" cy="2501660"/>
            <wp:effectExtent l="0" t="0" r="0" b="0"/>
            <wp:docPr id="1440331118" name="Grafik 1" descr="Ein Bild, das Text, Kreis, Logo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31118" name="Grafik 1" descr="Ein Bild, das Text, Kreis, Logo, Screenshot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6636" cy="251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5B6B" w14:textId="5EB70268" w:rsidR="00E1290B" w:rsidRPr="00E413E5" w:rsidRDefault="00E1290B" w:rsidP="00E1290B">
      <w:pPr>
        <w:rPr>
          <w:u w:val="single"/>
        </w:rPr>
      </w:pPr>
      <w:r>
        <w:rPr>
          <w:u w:val="single"/>
        </w:rPr>
        <w:t>Maven</w:t>
      </w:r>
      <w:r>
        <w:rPr>
          <w:u w:val="single"/>
        </w:rPr>
        <w:t xml:space="preserve"> o</w:t>
      </w:r>
      <w:r>
        <w:rPr>
          <w:u w:val="single"/>
        </w:rPr>
        <w:t>ver</w:t>
      </w:r>
      <w:r>
        <w:rPr>
          <w:u w:val="single"/>
        </w:rPr>
        <w:t xml:space="preserve"> </w:t>
      </w:r>
      <w:r>
        <w:rPr>
          <w:u w:val="single"/>
        </w:rPr>
        <w:t>Ant</w:t>
      </w:r>
      <w:r>
        <w:rPr>
          <w:u w:val="single"/>
        </w:rPr>
        <w:t>:</w:t>
      </w:r>
    </w:p>
    <w:p w14:paraId="6B3B0157" w14:textId="3F360830" w:rsidR="00E1290B" w:rsidRDefault="00E1290B">
      <w:r w:rsidRPr="00E1290B">
        <w:drawing>
          <wp:inline distT="0" distB="0" distL="0" distR="0" wp14:anchorId="16E4FE38" wp14:editId="5AE98C2E">
            <wp:extent cx="4554055" cy="2104845"/>
            <wp:effectExtent l="0" t="0" r="0" b="0"/>
            <wp:docPr id="633346933" name="Grafik 1" descr="Ein Bild, das Text, Schrift, Logo, 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46933" name="Grafik 1" descr="Ein Bild, das Text, Schrift, Logo, Kreis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7429" cy="211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3197" w14:textId="77777777" w:rsidR="00E1290B" w:rsidRDefault="00E1290B"/>
    <w:p w14:paraId="6526B202" w14:textId="39ED7DD2" w:rsidR="00E1290B" w:rsidRPr="00E413E5" w:rsidRDefault="00E1290B" w:rsidP="00E1290B">
      <w:pPr>
        <w:rPr>
          <w:u w:val="single"/>
        </w:rPr>
      </w:pPr>
      <w:r>
        <w:rPr>
          <w:u w:val="single"/>
        </w:rPr>
        <w:t>Project Object Model (POM):</w:t>
      </w:r>
    </w:p>
    <w:p w14:paraId="12F5BA90" w14:textId="13641939" w:rsidR="00E1290B" w:rsidRDefault="00A217A6">
      <w:r w:rsidRPr="00A217A6">
        <w:drawing>
          <wp:inline distT="0" distB="0" distL="0" distR="0" wp14:anchorId="02285CC7" wp14:editId="7E954876">
            <wp:extent cx="5165543" cy="2700067"/>
            <wp:effectExtent l="0" t="0" r="0" b="5080"/>
            <wp:docPr id="500331512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31512" name="Grafik 1" descr="Ein Bild, das Text, Screenshot, Schrift, Zahl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4057" cy="270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8A95" w14:textId="048B64E9" w:rsidR="00A217A6" w:rsidRDefault="00A217A6" w:rsidP="00A217A6">
      <w:pPr>
        <w:rPr>
          <w:u w:val="single"/>
        </w:rPr>
      </w:pPr>
      <w:r>
        <w:rPr>
          <w:u w:val="single"/>
        </w:rPr>
        <w:lastRenderedPageBreak/>
        <w:t>Overview of Grunt:</w:t>
      </w:r>
    </w:p>
    <w:p w14:paraId="25D7A140" w14:textId="2D585336" w:rsidR="00A217A6" w:rsidRDefault="00A217A6" w:rsidP="00A217A6">
      <w:pPr>
        <w:rPr>
          <w:u w:val="single"/>
        </w:rPr>
      </w:pPr>
      <w:r w:rsidRPr="00A217A6">
        <w:rPr>
          <w:u w:val="single"/>
        </w:rPr>
        <w:drawing>
          <wp:inline distT="0" distB="0" distL="0" distR="0" wp14:anchorId="307D1ADB" wp14:editId="21C164E5">
            <wp:extent cx="4623759" cy="930155"/>
            <wp:effectExtent l="0" t="0" r="5715" b="3810"/>
            <wp:docPr id="1233376225" name="Grafik 1" descr="Ein Bild, das Text, Logo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376225" name="Grafik 1" descr="Ein Bild, das Text, Logo, Schrift, Screenshot enthält.&#10;&#10;Automatisch generierte Beschreibu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9958" cy="93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C6DC" w14:textId="11FCF14C" w:rsidR="00A217A6" w:rsidRDefault="00A217A6" w:rsidP="00A217A6">
      <w:pPr>
        <w:rPr>
          <w:u w:val="single"/>
        </w:rPr>
      </w:pPr>
      <w:r w:rsidRPr="00A217A6">
        <w:rPr>
          <w:u w:val="single"/>
        </w:rPr>
        <w:drawing>
          <wp:inline distT="0" distB="0" distL="0" distR="0" wp14:anchorId="2FC1B4A5" wp14:editId="496A788A">
            <wp:extent cx="4787661" cy="3012342"/>
            <wp:effectExtent l="0" t="0" r="0" b="0"/>
            <wp:docPr id="116450564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05641" name="Grafik 1" descr="Ein Bild, das Text, Screenshot, Schrift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93611" cy="301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12AA" w14:textId="77777777" w:rsidR="00A217A6" w:rsidRDefault="00A217A6" w:rsidP="00A217A6">
      <w:pPr>
        <w:rPr>
          <w:u w:val="single"/>
        </w:rPr>
      </w:pPr>
    </w:p>
    <w:p w14:paraId="5F4A11A4" w14:textId="7316E2AE" w:rsidR="00A217A6" w:rsidRDefault="00A217A6" w:rsidP="00A217A6">
      <w:pPr>
        <w:rPr>
          <w:u w:val="single"/>
        </w:rPr>
      </w:pPr>
      <w:r>
        <w:rPr>
          <w:u w:val="single"/>
        </w:rPr>
        <w:t xml:space="preserve">Overview of </w:t>
      </w:r>
      <w:r>
        <w:rPr>
          <w:u w:val="single"/>
        </w:rPr>
        <w:t>Gulp</w:t>
      </w:r>
      <w:r>
        <w:rPr>
          <w:u w:val="single"/>
        </w:rPr>
        <w:t>:</w:t>
      </w:r>
    </w:p>
    <w:p w14:paraId="16BCE8B0" w14:textId="5D83F7DC" w:rsidR="00A217A6" w:rsidRDefault="00A217A6" w:rsidP="00A217A6">
      <w:pPr>
        <w:rPr>
          <w:u w:val="single"/>
        </w:rPr>
      </w:pPr>
      <w:r w:rsidRPr="00A217A6">
        <w:rPr>
          <w:u w:val="single"/>
        </w:rPr>
        <w:drawing>
          <wp:inline distT="0" distB="0" distL="0" distR="0" wp14:anchorId="2AC8A81D" wp14:editId="4D1D6D18">
            <wp:extent cx="4675517" cy="1409561"/>
            <wp:effectExtent l="0" t="0" r="0" b="635"/>
            <wp:docPr id="354897897" name="Grafik 1" descr="Ein Bild, das Text, Softdrink, r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97897" name="Grafik 1" descr="Ein Bild, das Text, Softdrink, rot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0618" cy="141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7376" w14:textId="3FD95F0A" w:rsidR="00A217A6" w:rsidRDefault="00A217A6" w:rsidP="00A217A6">
      <w:pPr>
        <w:rPr>
          <w:u w:val="single"/>
        </w:rPr>
      </w:pPr>
      <w:r w:rsidRPr="00A217A6">
        <w:rPr>
          <w:u w:val="single"/>
        </w:rPr>
        <w:drawing>
          <wp:inline distT="0" distB="0" distL="0" distR="0" wp14:anchorId="111FC7DF" wp14:editId="044B3DDE">
            <wp:extent cx="4899804" cy="2146905"/>
            <wp:effectExtent l="0" t="0" r="0" b="6350"/>
            <wp:docPr id="1772332616" name="Grafik 1" descr="Ein Bild, das Text, Softdrink, Screensho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32616" name="Grafik 1" descr="Ein Bild, das Text, Softdrink, Screenshot, Logo enthält.&#10;&#10;Automatisch generierte Beschreibu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8721" cy="215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77A2" w14:textId="78FAA379" w:rsidR="00A217A6" w:rsidRPr="00E413E5" w:rsidRDefault="00A217A6" w:rsidP="00A217A6">
      <w:pPr>
        <w:rPr>
          <w:u w:val="single"/>
        </w:rPr>
      </w:pPr>
      <w:r w:rsidRPr="00A217A6">
        <w:rPr>
          <w:u w:val="single"/>
        </w:rPr>
        <w:lastRenderedPageBreak/>
        <w:drawing>
          <wp:inline distT="0" distB="0" distL="0" distR="0" wp14:anchorId="425E6140" wp14:editId="16CEB233">
            <wp:extent cx="4994695" cy="1315292"/>
            <wp:effectExtent l="0" t="0" r="0" b="0"/>
            <wp:docPr id="189333213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3213" name="Grafik 1" descr="Ein Bild, das Text, Screenshot, Schrift, Logo enthält.&#10;&#10;Automatisch generierte Beschreibu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12568" cy="131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02BE" w14:textId="77777777" w:rsidR="00E1290B" w:rsidRDefault="00E1290B"/>
    <w:p w14:paraId="444507F3" w14:textId="189EBEF2" w:rsidR="000218CD" w:rsidRPr="00E148C1" w:rsidRDefault="00FB2E60">
      <w:pPr>
        <w:rPr>
          <w:b/>
          <w:bCs/>
          <w:sz w:val="24"/>
          <w:szCs w:val="24"/>
        </w:rPr>
      </w:pPr>
      <w:r w:rsidRPr="00E148C1">
        <w:rPr>
          <w:b/>
          <w:bCs/>
          <w:sz w:val="24"/>
          <w:szCs w:val="24"/>
        </w:rPr>
        <w:t>4</w:t>
      </w:r>
      <w:r w:rsidR="000218CD" w:rsidRPr="00E148C1">
        <w:rPr>
          <w:b/>
          <w:bCs/>
          <w:sz w:val="24"/>
          <w:szCs w:val="24"/>
        </w:rPr>
        <w:t xml:space="preserve">.8 </w:t>
      </w:r>
      <w:r w:rsidRPr="00E148C1">
        <w:rPr>
          <w:b/>
          <w:bCs/>
          <w:sz w:val="24"/>
          <w:szCs w:val="24"/>
        </w:rPr>
        <w:t>CI with Jenkins and Maven</w:t>
      </w:r>
    </w:p>
    <w:p w14:paraId="5B415C6A" w14:textId="55F90CAC" w:rsidR="00C120A7" w:rsidRPr="00E413E5" w:rsidRDefault="00A217A6" w:rsidP="00C120A7">
      <w:pPr>
        <w:rPr>
          <w:u w:val="single"/>
        </w:rPr>
      </w:pPr>
      <w:r>
        <w:rPr>
          <w:u w:val="single"/>
        </w:rPr>
        <w:t>Praxisbeispiel</w:t>
      </w:r>
    </w:p>
    <w:p w14:paraId="6A04C029" w14:textId="3C878FB5" w:rsidR="00E148C1" w:rsidRDefault="00A100E3">
      <w:r w:rsidRPr="00A100E3">
        <w:drawing>
          <wp:inline distT="0" distB="0" distL="0" distR="0" wp14:anchorId="37A0ED45" wp14:editId="2C1131D4">
            <wp:extent cx="3916393" cy="2257797"/>
            <wp:effectExtent l="0" t="0" r="8255" b="9525"/>
            <wp:docPr id="62803760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37601" name="Grafik 1" descr="Ein Bild, das Text, Screenshot, Schrift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6920" cy="226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3DDB" w14:textId="77777777" w:rsidR="00E1290B" w:rsidRDefault="00E1290B"/>
    <w:p w14:paraId="5C026165" w14:textId="2CC1A106" w:rsidR="000218CD" w:rsidRPr="00E148C1" w:rsidRDefault="00FB2E60">
      <w:pPr>
        <w:rPr>
          <w:b/>
          <w:bCs/>
          <w:sz w:val="24"/>
          <w:szCs w:val="24"/>
        </w:rPr>
      </w:pPr>
      <w:r w:rsidRPr="00E148C1">
        <w:rPr>
          <w:b/>
          <w:bCs/>
          <w:sz w:val="24"/>
          <w:szCs w:val="24"/>
        </w:rPr>
        <w:t>4</w:t>
      </w:r>
      <w:r w:rsidR="000218CD" w:rsidRPr="00E148C1">
        <w:rPr>
          <w:b/>
          <w:bCs/>
          <w:sz w:val="24"/>
          <w:szCs w:val="24"/>
        </w:rPr>
        <w:t xml:space="preserve">.9 </w:t>
      </w:r>
      <w:r w:rsidRPr="00E148C1">
        <w:rPr>
          <w:b/>
          <w:bCs/>
          <w:sz w:val="24"/>
          <w:szCs w:val="24"/>
        </w:rPr>
        <w:t>Key Takeaways</w:t>
      </w:r>
    </w:p>
    <w:p w14:paraId="46657B6D" w14:textId="03F6F64A" w:rsidR="000218CD" w:rsidRDefault="00A100E3">
      <w:r w:rsidRPr="00A100E3">
        <w:drawing>
          <wp:inline distT="0" distB="0" distL="0" distR="0" wp14:anchorId="34532B95" wp14:editId="43F972AD">
            <wp:extent cx="5760720" cy="2360295"/>
            <wp:effectExtent l="0" t="0" r="0" b="1905"/>
            <wp:docPr id="1878417913" name="Grafik 1" descr="Ein Bild, das Text, Screenshot, Schrift, Algebra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17913" name="Grafik 1" descr="Ein Bild, das Text, Screenshot, Schrift, Algebra enthält.&#10;&#10;Automatisch generierte Beschreibu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56FB" w14:textId="1DBF9673" w:rsidR="000218CD" w:rsidRDefault="000218CD">
      <w:r>
        <w:t xml:space="preserve"> </w:t>
      </w:r>
    </w:p>
    <w:sectPr w:rsidR="000218C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3BA"/>
    <w:rsid w:val="000218CD"/>
    <w:rsid w:val="0042236D"/>
    <w:rsid w:val="006066A6"/>
    <w:rsid w:val="007A1280"/>
    <w:rsid w:val="007C56C1"/>
    <w:rsid w:val="007D34AE"/>
    <w:rsid w:val="009939BA"/>
    <w:rsid w:val="009E7FB0"/>
    <w:rsid w:val="00A100E3"/>
    <w:rsid w:val="00A217A6"/>
    <w:rsid w:val="00A85533"/>
    <w:rsid w:val="00A903BA"/>
    <w:rsid w:val="00AC40BE"/>
    <w:rsid w:val="00B52DA4"/>
    <w:rsid w:val="00C120A7"/>
    <w:rsid w:val="00C216A2"/>
    <w:rsid w:val="00C82BDF"/>
    <w:rsid w:val="00E1290B"/>
    <w:rsid w:val="00E148C1"/>
    <w:rsid w:val="00E92F8E"/>
    <w:rsid w:val="00F903FA"/>
    <w:rsid w:val="00FB2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0A1E12"/>
  <w15:chartTrackingRefBased/>
  <w15:docId w15:val="{9B8BA510-80BD-400F-98EA-CC8C3B9F5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903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A903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A903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A903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A903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A903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A903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A903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A903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A903B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A903B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A903B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A903BA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A903BA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A903BA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A903BA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A903BA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A903BA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A903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A903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A903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A903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A903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A903BA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A903BA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A903BA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A903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A903BA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A903B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156</Words>
  <Characters>988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Matthias Rohe</dc:creator>
  <cp:keywords/>
  <dc:description/>
  <cp:lastModifiedBy>Matthias Rohe</cp:lastModifiedBy>
  <cp:revision>19</cp:revision>
  <cp:lastPrinted>2024-03-21T18:58:00Z</cp:lastPrinted>
  <dcterms:created xsi:type="dcterms:W3CDTF">2024-03-13T08:25:00Z</dcterms:created>
  <dcterms:modified xsi:type="dcterms:W3CDTF">2024-03-21T18:58:00Z</dcterms:modified>
</cp:coreProperties>
</file>